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CCC7D" w14:textId="77777777" w:rsidR="00B31124" w:rsidRDefault="00AD44E8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anchor distT="0" distB="0" distL="114300" distR="114300" simplePos="0" relativeHeight="251662848" behindDoc="1" locked="0" layoutInCell="1" allowOverlap="1" wp14:anchorId="1A0096F8" wp14:editId="424129F0">
            <wp:simplePos x="0" y="0"/>
            <wp:positionH relativeFrom="column">
              <wp:posOffset>1794510</wp:posOffset>
            </wp:positionH>
            <wp:positionV relativeFrom="paragraph">
              <wp:posOffset>42545</wp:posOffset>
            </wp:positionV>
            <wp:extent cx="2438400" cy="1536700"/>
            <wp:effectExtent l="0" t="0" r="0" b="6350"/>
            <wp:wrapTight wrapText="bothSides">
              <wp:wrapPolygon edited="0">
                <wp:start x="0" y="0"/>
                <wp:lineTo x="0" y="21421"/>
                <wp:lineTo x="21431" y="21421"/>
                <wp:lineTo x="2143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DDBA8" w14:textId="77777777" w:rsidR="00B31124" w:rsidRDefault="00B31124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</w:p>
    <w:p w14:paraId="1290ACCD" w14:textId="77777777" w:rsidR="00B31124" w:rsidRDefault="00B31124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</w:p>
    <w:p w14:paraId="5341F62F" w14:textId="77777777" w:rsidR="00B31124" w:rsidRDefault="00B31124" w:rsidP="00B31124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</w:p>
    <w:p w14:paraId="248E4E61" w14:textId="77777777" w:rsidR="00B31124" w:rsidRPr="00B31124" w:rsidRDefault="00B31124" w:rsidP="00B31124">
      <w:pPr>
        <w:jc w:val="center"/>
        <w:rPr>
          <w:rFonts w:ascii="Trebuchet MS" w:hAnsi="Trebuchet MS"/>
          <w:color w:val="00B18D"/>
          <w:sz w:val="48"/>
          <w:szCs w:val="48"/>
          <w:shd w:val="clear" w:color="auto" w:fill="FFFFFF"/>
        </w:rPr>
      </w:pPr>
    </w:p>
    <w:p w14:paraId="4F5C4512" w14:textId="77777777" w:rsidR="00836285" w:rsidRDefault="00836285" w:rsidP="00B31124">
      <w:pPr>
        <w:jc w:val="center"/>
        <w:rPr>
          <w:rFonts w:ascii="Trebuchet MS" w:hAnsi="Trebuchet MS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4809DB" w14:textId="77777777" w:rsidR="00836285" w:rsidRDefault="00836285" w:rsidP="00B31124">
      <w:pPr>
        <w:jc w:val="center"/>
        <w:rPr>
          <w:rFonts w:ascii="Trebuchet MS" w:hAnsi="Trebuchet MS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61A8E6" w14:textId="70F33198" w:rsidR="00483900" w:rsidRPr="00D702CC" w:rsidRDefault="00B31124" w:rsidP="00B31124">
      <w:pPr>
        <w:jc w:val="center"/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02CC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Assemblea </w:t>
      </w:r>
      <w:r w:rsidR="00181BAD" w:rsidRPr="00D702CC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Ordinaria</w:t>
      </w:r>
      <w:r w:rsidR="00D702CC" w:rsidRPr="00D702CC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ed Elettiva</w:t>
      </w:r>
      <w:r w:rsidR="00D532E9" w:rsidRPr="00D702CC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C43EE">
        <w:rPr>
          <w:rFonts w:ascii="Calibri" w:hAnsi="Calibri" w:cs="Calibri"/>
          <w:sz w:val="48"/>
          <w:szCs w:val="48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2021</w:t>
      </w:r>
    </w:p>
    <w:p w14:paraId="48B54932" w14:textId="19F73C34" w:rsidR="00B31124" w:rsidRPr="00D702CC" w:rsidRDefault="00D702CC" w:rsidP="00B31124">
      <w:pPr>
        <w:jc w:val="center"/>
        <w:rPr>
          <w:rFonts w:ascii="Calibri" w:hAnsi="Calibri" w:cs="Calibri"/>
          <w:sz w:val="32"/>
        </w:rPr>
      </w:pPr>
      <w:r w:rsidRPr="00D702CC">
        <w:rPr>
          <w:rFonts w:ascii="Calibri" w:hAnsi="Calibri" w:cs="Calibri"/>
          <w:sz w:val="32"/>
        </w:rPr>
        <w:t>Virtuale</w:t>
      </w:r>
    </w:p>
    <w:p w14:paraId="6DC5E432" w14:textId="77777777" w:rsidR="00B31124" w:rsidRPr="00D702CC" w:rsidRDefault="00B31124" w:rsidP="00B31124">
      <w:pPr>
        <w:rPr>
          <w:rFonts w:ascii="Calibri" w:hAnsi="Calibri" w:cs="Calibri"/>
          <w:sz w:val="32"/>
        </w:rPr>
      </w:pPr>
    </w:p>
    <w:p w14:paraId="5BD0349E" w14:textId="77777777" w:rsidR="00615EFC" w:rsidRPr="00D702CC" w:rsidRDefault="00615EFC" w:rsidP="00B31124">
      <w:pPr>
        <w:rPr>
          <w:rFonts w:ascii="Calibri" w:hAnsi="Calibri" w:cs="Calibri"/>
          <w:sz w:val="32"/>
        </w:rPr>
      </w:pPr>
    </w:p>
    <w:p w14:paraId="5D7F8550" w14:textId="77777777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  <w:r w:rsidRPr="00D702CC">
        <w:rPr>
          <w:rStyle w:val="Enfasigrassetto"/>
          <w:rFonts w:ascii="Calibri" w:hAnsi="Calibri" w:cs="Calibri"/>
          <w:sz w:val="28"/>
          <w:szCs w:val="28"/>
        </w:rPr>
        <w:t>DELEGA</w:t>
      </w:r>
    </w:p>
    <w:p w14:paraId="002A27D5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6C46BAB7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7076025A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7A45394B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4CB3E32A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2C1E91E8" w14:textId="77777777" w:rsidR="00615EFC" w:rsidRPr="00D702CC" w:rsidRDefault="00615EFC" w:rsidP="00B31124">
      <w:pPr>
        <w:pStyle w:val="NormaleWeb"/>
        <w:shd w:val="clear" w:color="auto" w:fill="FFFFFF"/>
        <w:spacing w:before="0" w:beforeAutospacing="0" w:after="0" w:afterAutospacing="0" w:line="225" w:lineRule="atLeast"/>
        <w:jc w:val="center"/>
        <w:rPr>
          <w:rStyle w:val="Enfasigrassetto"/>
          <w:rFonts w:ascii="Calibri" w:hAnsi="Calibri" w:cs="Calibri"/>
          <w:sz w:val="28"/>
          <w:szCs w:val="28"/>
        </w:rPr>
      </w:pPr>
    </w:p>
    <w:p w14:paraId="2BD04E58" w14:textId="77777777" w:rsidR="00B31124" w:rsidRPr="00D702CC" w:rsidRDefault="00B31124" w:rsidP="00B31124">
      <w:pPr>
        <w:jc w:val="center"/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A505F" w14:textId="77777777" w:rsidR="00B31124" w:rsidRPr="00D702CC" w:rsidRDefault="00B31124" w:rsidP="007E255B">
      <w:pPr>
        <w:jc w:val="both"/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CA3483" w14:textId="11D6EB84" w:rsidR="00B31124" w:rsidRPr="00D702CC" w:rsidRDefault="00B31124" w:rsidP="007E255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 w:rsidRPr="00D702CC">
        <w:rPr>
          <w:rFonts w:ascii="Calibri" w:hAnsi="Calibri" w:cs="Calibri"/>
          <w:sz w:val="21"/>
          <w:szCs w:val="21"/>
        </w:rPr>
        <w:t>I</w:t>
      </w:r>
      <w:r w:rsidR="00C33FC8" w:rsidRPr="00D702CC">
        <w:rPr>
          <w:rFonts w:ascii="Calibri" w:hAnsi="Calibri" w:cs="Calibri"/>
          <w:sz w:val="21"/>
          <w:szCs w:val="21"/>
        </w:rPr>
        <w:t xml:space="preserve">o </w:t>
      </w:r>
      <w:r w:rsidRPr="00D702CC">
        <w:rPr>
          <w:rFonts w:ascii="Calibri" w:hAnsi="Calibri" w:cs="Calibri"/>
          <w:sz w:val="21"/>
          <w:szCs w:val="21"/>
        </w:rPr>
        <w:t>Sottoscritto Dott./Dott.sa____________________________________________________</w:t>
      </w:r>
      <w:r w:rsidR="007E255B" w:rsidRPr="00D702CC">
        <w:rPr>
          <w:rFonts w:ascii="Calibri" w:hAnsi="Calibri" w:cs="Calibri"/>
          <w:sz w:val="21"/>
          <w:szCs w:val="21"/>
        </w:rPr>
        <w:t>________</w:t>
      </w:r>
      <w:r w:rsidRPr="00D702CC">
        <w:rPr>
          <w:rFonts w:ascii="Calibri" w:hAnsi="Calibri" w:cs="Calibri"/>
          <w:sz w:val="21"/>
          <w:szCs w:val="21"/>
        </w:rPr>
        <w:t>DELEG</w:t>
      </w:r>
      <w:r w:rsidR="00D532E9" w:rsidRPr="00D702CC">
        <w:rPr>
          <w:rFonts w:ascii="Calibri" w:hAnsi="Calibri" w:cs="Calibri"/>
          <w:sz w:val="21"/>
          <w:szCs w:val="21"/>
        </w:rPr>
        <w:t>O</w:t>
      </w:r>
    </w:p>
    <w:p w14:paraId="584D63EC" w14:textId="77777777" w:rsidR="00B31124" w:rsidRPr="00D702CC" w:rsidRDefault="00B31124" w:rsidP="007E255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 w:rsidRPr="00D702CC">
        <w:rPr>
          <w:rFonts w:ascii="Calibri" w:hAnsi="Calibri" w:cs="Calibri"/>
          <w:sz w:val="21"/>
          <w:szCs w:val="21"/>
        </w:rPr>
        <w:t>Il Dott./Dott.sa______________________________________________________________________________</w:t>
      </w:r>
    </w:p>
    <w:p w14:paraId="2BFF48E0" w14:textId="7AC51EE8" w:rsidR="00B31124" w:rsidRPr="00D702CC" w:rsidRDefault="00B31124" w:rsidP="007E255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 w:rsidRPr="00D702CC">
        <w:rPr>
          <w:rFonts w:ascii="Calibri" w:hAnsi="Calibri" w:cs="Calibri"/>
          <w:sz w:val="21"/>
          <w:szCs w:val="21"/>
        </w:rPr>
        <w:t>A rappresentar</w:t>
      </w:r>
      <w:r w:rsidR="00D532E9" w:rsidRPr="00D702CC">
        <w:rPr>
          <w:rFonts w:ascii="Calibri" w:hAnsi="Calibri" w:cs="Calibri"/>
          <w:sz w:val="21"/>
          <w:szCs w:val="21"/>
        </w:rPr>
        <w:t>mi</w:t>
      </w:r>
      <w:r w:rsidRPr="00D702CC">
        <w:rPr>
          <w:rFonts w:ascii="Calibri" w:hAnsi="Calibri" w:cs="Calibri"/>
          <w:sz w:val="21"/>
          <w:szCs w:val="21"/>
        </w:rPr>
        <w:t xml:space="preserve"> all’Assemblea </w:t>
      </w:r>
      <w:r w:rsidR="00181BAD" w:rsidRPr="00D702CC">
        <w:rPr>
          <w:rFonts w:ascii="Calibri" w:hAnsi="Calibri" w:cs="Calibri"/>
          <w:sz w:val="21"/>
          <w:szCs w:val="21"/>
        </w:rPr>
        <w:t>Ordinaria</w:t>
      </w:r>
      <w:r w:rsidR="00D532E9" w:rsidRPr="00D702CC">
        <w:rPr>
          <w:rFonts w:ascii="Calibri" w:hAnsi="Calibri" w:cs="Calibri"/>
          <w:sz w:val="21"/>
          <w:szCs w:val="21"/>
        </w:rPr>
        <w:t xml:space="preserve"> </w:t>
      </w:r>
      <w:r w:rsidR="00D702CC" w:rsidRPr="00D702CC">
        <w:rPr>
          <w:rFonts w:ascii="Calibri" w:hAnsi="Calibri" w:cs="Calibri"/>
          <w:sz w:val="21"/>
          <w:szCs w:val="21"/>
        </w:rPr>
        <w:t xml:space="preserve">ed Elettiva di Slow Medicine </w:t>
      </w:r>
      <w:r w:rsidR="00EB7A61" w:rsidRPr="00D702CC">
        <w:rPr>
          <w:rFonts w:ascii="Calibri" w:hAnsi="Calibri" w:cs="Calibri"/>
          <w:sz w:val="21"/>
          <w:szCs w:val="21"/>
        </w:rPr>
        <w:t>che avrà luogo</w:t>
      </w:r>
      <w:r w:rsidRPr="00D702CC">
        <w:rPr>
          <w:rFonts w:ascii="Calibri" w:hAnsi="Calibri" w:cs="Calibri"/>
          <w:sz w:val="21"/>
          <w:szCs w:val="21"/>
        </w:rPr>
        <w:t xml:space="preserve"> </w:t>
      </w:r>
      <w:r w:rsidR="00D702CC" w:rsidRPr="00D702CC">
        <w:rPr>
          <w:rFonts w:ascii="Calibri" w:hAnsi="Calibri" w:cs="Calibri"/>
          <w:sz w:val="21"/>
          <w:szCs w:val="21"/>
        </w:rPr>
        <w:t>Giovedì 18 Febbraio</w:t>
      </w:r>
      <w:r w:rsidR="00181BAD" w:rsidRPr="00D702CC">
        <w:rPr>
          <w:rFonts w:ascii="Calibri" w:hAnsi="Calibri" w:cs="Calibri"/>
          <w:sz w:val="21"/>
          <w:szCs w:val="21"/>
        </w:rPr>
        <w:t xml:space="preserve"> 202</w:t>
      </w:r>
      <w:r w:rsidR="00D702CC" w:rsidRPr="00D702CC">
        <w:rPr>
          <w:rFonts w:ascii="Calibri" w:hAnsi="Calibri" w:cs="Calibri"/>
          <w:sz w:val="21"/>
          <w:szCs w:val="21"/>
        </w:rPr>
        <w:t>1</w:t>
      </w:r>
      <w:r w:rsidR="00181BAD" w:rsidRPr="00D702CC">
        <w:rPr>
          <w:rFonts w:ascii="Calibri" w:hAnsi="Calibri" w:cs="Calibri"/>
          <w:sz w:val="21"/>
          <w:szCs w:val="21"/>
        </w:rPr>
        <w:t xml:space="preserve"> </w:t>
      </w:r>
      <w:r w:rsidR="00ED65C9">
        <w:rPr>
          <w:rFonts w:ascii="Calibri" w:hAnsi="Calibri" w:cs="Calibri"/>
          <w:sz w:val="21"/>
          <w:szCs w:val="21"/>
        </w:rPr>
        <w:t>d</w:t>
      </w:r>
      <w:r w:rsidR="00181BAD" w:rsidRPr="00D702CC">
        <w:rPr>
          <w:rFonts w:ascii="Calibri" w:hAnsi="Calibri" w:cs="Calibri"/>
          <w:sz w:val="21"/>
          <w:szCs w:val="21"/>
        </w:rPr>
        <w:t>alle ore 1</w:t>
      </w:r>
      <w:r w:rsidR="00D702CC" w:rsidRPr="00D702CC">
        <w:rPr>
          <w:rFonts w:ascii="Calibri" w:hAnsi="Calibri" w:cs="Calibri"/>
          <w:sz w:val="21"/>
          <w:szCs w:val="21"/>
        </w:rPr>
        <w:t>8</w:t>
      </w:r>
      <w:r w:rsidR="00181BAD" w:rsidRPr="00D702CC">
        <w:rPr>
          <w:rFonts w:ascii="Calibri" w:hAnsi="Calibri" w:cs="Calibri"/>
          <w:sz w:val="21"/>
          <w:szCs w:val="21"/>
        </w:rPr>
        <w:t>.00</w:t>
      </w:r>
      <w:r w:rsidRPr="00D702CC">
        <w:rPr>
          <w:rFonts w:ascii="Calibri" w:hAnsi="Calibri" w:cs="Calibri"/>
          <w:sz w:val="21"/>
          <w:szCs w:val="21"/>
        </w:rPr>
        <w:t xml:space="preserve"> con ampia facoltà di voto</w:t>
      </w:r>
      <w:r w:rsidR="0009223A" w:rsidRPr="00D702CC">
        <w:rPr>
          <w:rFonts w:ascii="Calibri" w:hAnsi="Calibri" w:cs="Calibri"/>
          <w:sz w:val="21"/>
          <w:szCs w:val="21"/>
        </w:rPr>
        <w:t>.</w:t>
      </w:r>
    </w:p>
    <w:p w14:paraId="7B9B81AD" w14:textId="77777777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17CAD4EB" w14:textId="5C3B3ADE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674E3F8C" w14:textId="3FE8C316" w:rsidR="00836285" w:rsidRPr="00D702CC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5F910C0A" w14:textId="5A87CECC" w:rsidR="00836285" w:rsidRPr="00D702CC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271548EB" w14:textId="769B2CEB" w:rsidR="00836285" w:rsidRPr="00D702CC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3A173380" w14:textId="271F805B" w:rsidR="00836285" w:rsidRPr="00D702CC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7E8BE824" w14:textId="77777777" w:rsidR="00836285" w:rsidRPr="00D702CC" w:rsidRDefault="00836285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5B56F3A4" w14:textId="77777777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 w:rsidRPr="00D702CC">
        <w:rPr>
          <w:rFonts w:ascii="Calibri" w:hAnsi="Calibri" w:cs="Calibri"/>
          <w:sz w:val="21"/>
          <w:szCs w:val="21"/>
        </w:rPr>
        <w:t xml:space="preserve">              Data                                                                                                                                                        Firma</w:t>
      </w:r>
    </w:p>
    <w:p w14:paraId="31CDC43A" w14:textId="77777777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3DEDC341" w14:textId="77777777" w:rsidR="00B31124" w:rsidRPr="00D702CC" w:rsidRDefault="00B31124" w:rsidP="00B3112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 w:rsidRPr="00D702CC">
        <w:rPr>
          <w:rFonts w:ascii="Calibri" w:hAnsi="Calibri" w:cs="Calibri"/>
          <w:sz w:val="21"/>
          <w:szCs w:val="21"/>
        </w:rPr>
        <w:t>___________________                                                                                                                     ____________________</w:t>
      </w:r>
    </w:p>
    <w:p w14:paraId="65687AD0" w14:textId="77777777" w:rsidR="00B31124" w:rsidRPr="00D702CC" w:rsidRDefault="00B31124" w:rsidP="00B31124">
      <w:pPr>
        <w:spacing w:line="360" w:lineRule="auto"/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02CC"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43C7479" w14:textId="77777777" w:rsidR="00B31124" w:rsidRPr="00D702CC" w:rsidRDefault="00B31124" w:rsidP="00B31124">
      <w:pPr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4D29E9" w14:textId="77777777" w:rsidR="00B31124" w:rsidRPr="00D702CC" w:rsidRDefault="00B31124" w:rsidP="00B31124">
      <w:pPr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4DB57A" w14:textId="77777777" w:rsidR="00B31124" w:rsidRPr="00D702CC" w:rsidRDefault="00B31124" w:rsidP="00B31124">
      <w:pPr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37B707" w14:textId="77777777" w:rsidR="00B31124" w:rsidRPr="00D702CC" w:rsidRDefault="00B31124" w:rsidP="00B31124">
      <w:pPr>
        <w:rPr>
          <w:rFonts w:ascii="Calibri" w:hAnsi="Calibri" w:cs="Calibri"/>
          <w:color w:val="00B18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7559BD" w14:textId="3AAB067B" w:rsidR="00B31124" w:rsidRPr="00ED65C9" w:rsidRDefault="00ED65C9" w:rsidP="00ED65C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 w:rsidRPr="00ED65C9">
        <w:rPr>
          <w:rFonts w:ascii="Calibri" w:hAnsi="Calibri" w:cs="Calibri"/>
          <w:sz w:val="21"/>
          <w:szCs w:val="21"/>
        </w:rPr>
        <w:t xml:space="preserve">NB: la delega va inviata </w:t>
      </w:r>
      <w:r w:rsidRPr="00ED65C9">
        <w:rPr>
          <w:rFonts w:ascii="Calibri" w:hAnsi="Calibri" w:cs="Calibri"/>
          <w:b/>
          <w:bCs/>
          <w:sz w:val="21"/>
          <w:szCs w:val="21"/>
        </w:rPr>
        <w:t>entro il giorno 15 febbraio</w:t>
      </w:r>
      <w:r w:rsidRPr="00ED65C9">
        <w:rPr>
          <w:rFonts w:ascii="Calibri" w:hAnsi="Calibri" w:cs="Calibri"/>
          <w:sz w:val="21"/>
          <w:szCs w:val="21"/>
        </w:rPr>
        <w:t xml:space="preserve"> alla segreteria via email </w:t>
      </w:r>
      <w:hyperlink r:id="rId5" w:history="1">
        <w:r w:rsidRPr="00ED65C9">
          <w:rPr>
            <w:rStyle w:val="Collegamentoipertestuale"/>
            <w:rFonts w:ascii="Calibri" w:hAnsi="Calibri" w:cs="Calibri"/>
            <w:sz w:val="21"/>
            <w:szCs w:val="21"/>
          </w:rPr>
          <w:t>info@slowmedicine.it</w:t>
        </w:r>
      </w:hyperlink>
    </w:p>
    <w:sectPr w:rsidR="00B31124" w:rsidRPr="00ED65C9" w:rsidSect="0083628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24"/>
    <w:rsid w:val="0009223A"/>
    <w:rsid w:val="00181BAD"/>
    <w:rsid w:val="003529E7"/>
    <w:rsid w:val="00483900"/>
    <w:rsid w:val="004F6208"/>
    <w:rsid w:val="00615EFC"/>
    <w:rsid w:val="006C43EE"/>
    <w:rsid w:val="00713B3A"/>
    <w:rsid w:val="007953A5"/>
    <w:rsid w:val="007E255B"/>
    <w:rsid w:val="00836285"/>
    <w:rsid w:val="009E425F"/>
    <w:rsid w:val="00AD44E8"/>
    <w:rsid w:val="00B31124"/>
    <w:rsid w:val="00C33FC8"/>
    <w:rsid w:val="00CE2747"/>
    <w:rsid w:val="00D36211"/>
    <w:rsid w:val="00D532E9"/>
    <w:rsid w:val="00D702CC"/>
    <w:rsid w:val="00DC5A34"/>
    <w:rsid w:val="00DF6C1E"/>
    <w:rsid w:val="00EB7A61"/>
    <w:rsid w:val="00ED65C9"/>
    <w:rsid w:val="00F848E6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A24"/>
  <w15:chartTrackingRefBased/>
  <w15:docId w15:val="{899D3AD5-7E8E-4D44-AFCC-0CE2016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9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11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112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D65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info@slowmedici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Rossoni</dc:creator>
  <cp:keywords/>
  <dc:description/>
  <cp:lastModifiedBy>Laura Belluschi</cp:lastModifiedBy>
  <cp:revision>4</cp:revision>
  <cp:lastPrinted>2019-10-10T07:32:00Z</cp:lastPrinted>
  <dcterms:created xsi:type="dcterms:W3CDTF">2021-01-27T10:18:00Z</dcterms:created>
  <dcterms:modified xsi:type="dcterms:W3CDTF">2021-01-28T09:13:00Z</dcterms:modified>
</cp:coreProperties>
</file>